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9EC95" w14:textId="77777777" w:rsidR="00AD680F" w:rsidRPr="000A4D95" w:rsidRDefault="00AD680F" w:rsidP="00AD680F">
      <w:pPr>
        <w:jc w:val="center"/>
        <w:rPr>
          <w:b/>
          <w:bCs/>
          <w:color w:val="2C67AE"/>
          <w:sz w:val="26"/>
          <w:szCs w:val="26"/>
        </w:rPr>
      </w:pPr>
      <w:r w:rsidRPr="000A4D95">
        <w:rPr>
          <w:b/>
          <w:bCs/>
          <w:color w:val="2C67AE"/>
          <w:sz w:val="26"/>
          <w:szCs w:val="26"/>
        </w:rPr>
        <w:t>FONDAZIONE BIBLIOTECA BENEDETTO CROCE</w:t>
      </w:r>
    </w:p>
    <w:p w14:paraId="5F05FD00" w14:textId="77777777" w:rsidR="00AD680F" w:rsidRDefault="00AD680F" w:rsidP="00AD680F">
      <w:pPr>
        <w:jc w:val="center"/>
        <w:rPr>
          <w:rFonts w:ascii="Arial Narrow" w:hAnsi="Arial Narrow" w:cs="Arial Narrow"/>
          <w:b/>
          <w:bCs/>
          <w:sz w:val="20"/>
          <w:szCs w:val="20"/>
        </w:rPr>
      </w:pPr>
    </w:p>
    <w:p w14:paraId="03C7BFFF" w14:textId="77777777" w:rsidR="00864A1B" w:rsidRPr="00FB7158" w:rsidRDefault="00864A1B">
      <w:pPr>
        <w:spacing w:line="360" w:lineRule="auto"/>
        <w:jc w:val="center"/>
        <w:rPr>
          <w:sz w:val="28"/>
          <w:szCs w:val="28"/>
        </w:rPr>
      </w:pPr>
    </w:p>
    <w:p w14:paraId="211D48B2" w14:textId="77777777" w:rsidR="00864A1B" w:rsidRDefault="00864A1B">
      <w:pPr>
        <w:jc w:val="center"/>
        <w:rPr>
          <w:sz w:val="28"/>
          <w:szCs w:val="28"/>
        </w:rPr>
      </w:pPr>
      <w:r>
        <w:rPr>
          <w:sz w:val="28"/>
          <w:szCs w:val="28"/>
        </w:rPr>
        <w:t>ARCHIVIO DI BENEDETTO CROCE</w:t>
      </w:r>
    </w:p>
    <w:p w14:paraId="7B7A8AD5" w14:textId="77777777" w:rsidR="00864A1B" w:rsidRDefault="00864A1B">
      <w:pPr>
        <w:jc w:val="center"/>
        <w:rPr>
          <w:sz w:val="28"/>
          <w:szCs w:val="28"/>
        </w:rPr>
      </w:pPr>
      <w:r>
        <w:rPr>
          <w:sz w:val="28"/>
          <w:szCs w:val="28"/>
        </w:rPr>
        <w:t>Modulo e dichiarazione per la consultazione</w:t>
      </w:r>
    </w:p>
    <w:p w14:paraId="0181FB3E" w14:textId="50147FED" w:rsidR="00FB7158" w:rsidRDefault="00FB7158">
      <w:pPr>
        <w:jc w:val="center"/>
        <w:rPr>
          <w:sz w:val="28"/>
          <w:szCs w:val="28"/>
        </w:rPr>
      </w:pPr>
      <w:r w:rsidRPr="00FB7158">
        <w:rPr>
          <w:sz w:val="20"/>
          <w:szCs w:val="20"/>
        </w:rPr>
        <w:t>(Da compilare e inviare all’indirizzo teresaleo@fbbc.it)</w:t>
      </w:r>
    </w:p>
    <w:p w14:paraId="272D1A19" w14:textId="77777777" w:rsidR="00864A1B" w:rsidRDefault="00864A1B"/>
    <w:p w14:paraId="084EE95B" w14:textId="77777777" w:rsidR="00864A1B" w:rsidRDefault="00864A1B"/>
    <w:p w14:paraId="565B0B58" w14:textId="77777777" w:rsidR="00864A1B" w:rsidRDefault="00864A1B">
      <w:pPr>
        <w:spacing w:line="480" w:lineRule="auto"/>
        <w:jc w:val="both"/>
      </w:pPr>
      <w:r>
        <w:t>Il sottoscritto   …………………………………………………………………….............</w:t>
      </w:r>
    </w:p>
    <w:p w14:paraId="7DCF0D26" w14:textId="77777777" w:rsidR="00864A1B" w:rsidRDefault="00864A1B">
      <w:pPr>
        <w:spacing w:line="480" w:lineRule="auto"/>
        <w:jc w:val="both"/>
      </w:pPr>
      <w:r>
        <w:t>nato a ....................................... il .....................................  cittadinanza ............................</w:t>
      </w:r>
    </w:p>
    <w:p w14:paraId="0B387760" w14:textId="77777777" w:rsidR="00864A1B" w:rsidRDefault="00864A1B">
      <w:pPr>
        <w:spacing w:line="480" w:lineRule="auto"/>
      </w:pPr>
      <w:r>
        <w:t xml:space="preserve">residente in .................................. via ................................................................................. </w:t>
      </w:r>
    </w:p>
    <w:p w14:paraId="10484810" w14:textId="77777777" w:rsidR="00864A1B" w:rsidRDefault="00864A1B">
      <w:pPr>
        <w:spacing w:line="480" w:lineRule="auto"/>
      </w:pPr>
      <w:r>
        <w:t>tel.................................., con recapito in .............................via ..........................................</w:t>
      </w:r>
    </w:p>
    <w:p w14:paraId="40014B67" w14:textId="77777777" w:rsidR="00864A1B" w:rsidRDefault="00864A1B">
      <w:pPr>
        <w:spacing w:line="480" w:lineRule="auto"/>
      </w:pPr>
      <w:r>
        <w:t>....................... tel..................................e-mail ....................................................................</w:t>
      </w:r>
    </w:p>
    <w:p w14:paraId="0CB69419" w14:textId="77777777" w:rsidR="00864A1B" w:rsidRDefault="00864A1B">
      <w:pPr>
        <w:spacing w:line="480" w:lineRule="auto"/>
        <w:jc w:val="both"/>
      </w:pPr>
      <w:r>
        <w:t>professione …………………………………………………………………………</w:t>
      </w:r>
      <w:proofErr w:type="gramStart"/>
      <w:r>
        <w:t>…....</w:t>
      </w:r>
      <w:proofErr w:type="gramEnd"/>
      <w:r>
        <w:t>.</w:t>
      </w:r>
    </w:p>
    <w:p w14:paraId="535C4937" w14:textId="77777777" w:rsidR="00864A1B" w:rsidRDefault="00864A1B">
      <w:pPr>
        <w:spacing w:line="480" w:lineRule="auto"/>
      </w:pPr>
      <w:r>
        <w:t>istituzione /luogo di lavoro ……………………………………………………………....</w:t>
      </w:r>
    </w:p>
    <w:p w14:paraId="16719D6C" w14:textId="77777777" w:rsidR="00864A1B" w:rsidRDefault="00864A1B">
      <w:pPr>
        <w:spacing w:line="480" w:lineRule="auto"/>
        <w:jc w:val="both"/>
      </w:pPr>
      <w:r>
        <w:t>chiede di essere ammesso alla consultazione dell’archivio per una ricerca relativa a:</w:t>
      </w:r>
    </w:p>
    <w:p w14:paraId="1FB0F4EE" w14:textId="77777777" w:rsidR="00864A1B" w:rsidRDefault="00864A1B">
      <w:pPr>
        <w:spacing w:line="480" w:lineRule="auto"/>
      </w:pPr>
      <w:bookmarkStart w:id="0" w:name="DDE_LINK1"/>
      <w:r>
        <w:t>……………………………………………........................................................................</w:t>
      </w:r>
    </w:p>
    <w:p w14:paraId="62B106E1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</w:p>
    <w:p w14:paraId="3C61DD53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</w:p>
    <w:p w14:paraId="11748F19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  <w:bookmarkEnd w:id="0"/>
    </w:p>
    <w:p w14:paraId="3FA272AC" w14:textId="77777777" w:rsidR="00864A1B" w:rsidRDefault="00864A1B">
      <w:pPr>
        <w:spacing w:line="480" w:lineRule="auto"/>
      </w:pPr>
      <w:r>
        <w:t>Scopo della ricerca e sede della eventuale pubblicazione ………………………………</w:t>
      </w:r>
    </w:p>
    <w:p w14:paraId="5615F9FD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</w:p>
    <w:p w14:paraId="24244005" w14:textId="77777777" w:rsidR="00864A1B" w:rsidRDefault="00864A1B">
      <w:pPr>
        <w:spacing w:line="480" w:lineRule="auto"/>
      </w:pPr>
      <w:r>
        <w:t>……………………………………………........................................................................</w:t>
      </w:r>
    </w:p>
    <w:p w14:paraId="1DB8C2E1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</w:p>
    <w:p w14:paraId="5418FB04" w14:textId="77777777" w:rsidR="00864A1B" w:rsidRDefault="00864A1B">
      <w:pPr>
        <w:spacing w:line="480" w:lineRule="auto"/>
      </w:pPr>
      <w:r>
        <w:t>Breve curriculum del richiedente</w:t>
      </w:r>
    </w:p>
    <w:p w14:paraId="5D62BB04" w14:textId="77777777" w:rsidR="00864A1B" w:rsidRDefault="00864A1B">
      <w:pPr>
        <w:spacing w:line="480" w:lineRule="auto"/>
      </w:pPr>
      <w:r>
        <w:t>……………………………………………........................................................................</w:t>
      </w:r>
    </w:p>
    <w:p w14:paraId="2FAD7E3E" w14:textId="77777777" w:rsidR="00864A1B" w:rsidRDefault="00864A1B">
      <w:pPr>
        <w:spacing w:line="480" w:lineRule="auto"/>
      </w:pPr>
      <w:bookmarkStart w:id="1" w:name="DDE_LINK"/>
      <w:r>
        <w:t>………………………………………………………………………………………........</w:t>
      </w:r>
      <w:bookmarkEnd w:id="1"/>
    </w:p>
    <w:p w14:paraId="2DD0D8AE" w14:textId="77777777" w:rsidR="00864A1B" w:rsidRDefault="00864A1B">
      <w:pPr>
        <w:spacing w:line="480" w:lineRule="auto"/>
      </w:pPr>
      <w:r>
        <w:lastRenderedPageBreak/>
        <w:t>………………………………………………………………………………………........</w:t>
      </w:r>
    </w:p>
    <w:p w14:paraId="401561FA" w14:textId="77777777" w:rsidR="00864A1B" w:rsidRDefault="00864A1B">
      <w:pPr>
        <w:spacing w:line="480" w:lineRule="auto"/>
      </w:pPr>
      <w:r>
        <w:t>………………………………………………………………………………………........</w:t>
      </w:r>
    </w:p>
    <w:p w14:paraId="0F5C9AB3" w14:textId="77777777" w:rsidR="00864A1B" w:rsidRDefault="00864A1B">
      <w:r>
        <w:tab/>
      </w:r>
    </w:p>
    <w:p w14:paraId="6EA78790" w14:textId="77777777" w:rsidR="00864A1B" w:rsidRDefault="00864A1B">
      <w:pPr>
        <w:spacing w:line="360" w:lineRule="auto"/>
        <w:jc w:val="both"/>
      </w:pPr>
      <w:r>
        <w:tab/>
        <w:t>Il sottoscritto si impegna ad utilizzare i materiali dell’Archivio Croce che gli verranno dati in consultazione esclusivamente allo scopo sopra indicato, ed a richiedere esplicita autorizzazione alla Fondazione per l'eventuale citazione o pubblicazione - integrale o parziale - dei documenti consultati.</w:t>
      </w:r>
    </w:p>
    <w:p w14:paraId="2C08848B" w14:textId="77777777" w:rsidR="00864A1B" w:rsidRDefault="00864A1B">
      <w:pPr>
        <w:spacing w:line="360" w:lineRule="auto"/>
        <w:jc w:val="both"/>
      </w:pPr>
      <w:r>
        <w:tab/>
        <w:t>Il sottoscritto si impegna inoltre a consegnare alla Fondazione due copie del proprio lavoro, se pubblicato.</w:t>
      </w:r>
    </w:p>
    <w:p w14:paraId="5DD18B41" w14:textId="77777777" w:rsidR="00864A1B" w:rsidRDefault="00864A1B">
      <w:pPr>
        <w:spacing w:line="360" w:lineRule="auto"/>
        <w:jc w:val="both"/>
      </w:pPr>
    </w:p>
    <w:p w14:paraId="4AD836BF" w14:textId="77777777" w:rsidR="00864A1B" w:rsidRDefault="00864A1B">
      <w:pPr>
        <w:spacing w:line="360" w:lineRule="auto"/>
        <w:jc w:val="both"/>
      </w:pPr>
      <w:r>
        <w:t>Data 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dello studioso </w:t>
      </w:r>
    </w:p>
    <w:p w14:paraId="63B91A12" w14:textId="77777777" w:rsidR="00864A1B" w:rsidRDefault="00864A1B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………………………..</w:t>
      </w:r>
    </w:p>
    <w:p w14:paraId="4F2A18D4" w14:textId="77777777" w:rsidR="00864A1B" w:rsidRDefault="00864A1B">
      <w:pPr>
        <w:spacing w:line="360" w:lineRule="auto"/>
      </w:pPr>
    </w:p>
    <w:p w14:paraId="1D075343" w14:textId="77777777" w:rsidR="00864A1B" w:rsidRDefault="00864A1B">
      <w:pPr>
        <w:spacing w:line="360" w:lineRule="auto"/>
      </w:pPr>
    </w:p>
    <w:p w14:paraId="3D11E770" w14:textId="77777777" w:rsidR="00864A1B" w:rsidRDefault="00864A1B">
      <w:pPr>
        <w:spacing w:line="360" w:lineRule="auto"/>
      </w:pPr>
      <w:r>
        <w:t>Documento d'identità....................................................</w:t>
      </w:r>
    </w:p>
    <w:p w14:paraId="72E89312" w14:textId="77777777" w:rsidR="00864A1B" w:rsidRDefault="00864A1B">
      <w:pPr>
        <w:spacing w:line="360" w:lineRule="auto"/>
        <w:jc w:val="both"/>
      </w:pPr>
      <w:r>
        <w:t xml:space="preserve"> </w:t>
      </w:r>
    </w:p>
    <w:sectPr w:rsidR="00864A1B">
      <w:type w:val="continuous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09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1B"/>
    <w:rsid w:val="000A4D95"/>
    <w:rsid w:val="0010198A"/>
    <w:rsid w:val="003A0E18"/>
    <w:rsid w:val="00864A1B"/>
    <w:rsid w:val="008C0E48"/>
    <w:rsid w:val="00AD680F"/>
    <w:rsid w:val="00BC622A"/>
    <w:rsid w:val="00C35CA9"/>
    <w:rsid w:val="00F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DA63E"/>
  <w14:defaultImageDpi w14:val="0"/>
  <w15:docId w15:val="{6C325B22-381A-4146-A11E-4D921271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  <w:sz w:val="24"/>
      <w:szCs w:val="24"/>
      <w:lang w:val="x-none"/>
    </w:rPr>
  </w:style>
  <w:style w:type="paragraph" w:styleId="Elenco">
    <w:name w:val="List"/>
    <w:basedOn w:val="Corpotesto"/>
    <w:uiPriority w:val="99"/>
    <w:rPr>
      <w:rFonts w:cs="Tahoma"/>
    </w:rPr>
  </w:style>
  <w:style w:type="paragraph" w:styleId="Didascalia">
    <w:name w:val="caption"/>
    <w:basedOn w:val="Normale"/>
    <w:uiPriority w:val="99"/>
    <w:qFormat/>
    <w:pPr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e"/>
    <w:uiPriority w:val="99"/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034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Arc4</dc:creator>
  <cp:keywords/>
  <dc:description/>
  <cp:lastModifiedBy>Fondazione Croce</cp:lastModifiedBy>
  <cp:revision>2</cp:revision>
  <cp:lastPrinted>2112-12-31T23:00:00Z</cp:lastPrinted>
  <dcterms:created xsi:type="dcterms:W3CDTF">2025-12-16T14:22:00Z</dcterms:created>
  <dcterms:modified xsi:type="dcterms:W3CDTF">2025-12-16T14:22:00Z</dcterms:modified>
</cp:coreProperties>
</file>